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012496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012496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9C5831">
        <w:rPr>
          <w:rFonts w:ascii="Times New Roman" w:hAnsi="Times New Roman" w:cs="Times New Roman"/>
          <w:b/>
          <w:sz w:val="32"/>
          <w:szCs w:val="32"/>
          <w:highlight w:val="lightGray"/>
        </w:rPr>
        <w:t>óvodáknak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012496">
        <w:rPr>
          <w:sz w:val="32"/>
          <w:szCs w:val="32"/>
          <w:highlight w:val="lightGray"/>
        </w:rPr>
        <w:t xml:space="preserve"> </w:t>
      </w:r>
      <w:r w:rsidR="009769A5">
        <w:rPr>
          <w:b/>
          <w:sz w:val="32"/>
          <w:szCs w:val="32"/>
          <w:highlight w:val="lightGray"/>
        </w:rPr>
        <w:t>201</w:t>
      </w:r>
      <w:r w:rsidR="009769A5">
        <w:rPr>
          <w:b/>
          <w:sz w:val="32"/>
          <w:szCs w:val="32"/>
        </w:rPr>
        <w:t>8</w:t>
      </w:r>
    </w:p>
    <w:p w:rsidR="00121FC6" w:rsidRPr="00ED7EBE" w:rsidRDefault="009769A5" w:rsidP="00121FC6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 „Katica és a </w:t>
      </w:r>
      <w:proofErr w:type="spellStart"/>
      <w:r>
        <w:rPr>
          <w:b/>
          <w:sz w:val="28"/>
          <w:szCs w:val="28"/>
        </w:rPr>
        <w:t>dínótojás</w:t>
      </w:r>
      <w:proofErr w:type="spellEnd"/>
      <w:r w:rsidR="00460515">
        <w:rPr>
          <w:b/>
          <w:sz w:val="28"/>
          <w:szCs w:val="28"/>
        </w:rPr>
        <w:t>”</w:t>
      </w:r>
      <w:r w:rsidR="00121FC6" w:rsidRPr="00ED7EBE">
        <w:rPr>
          <w:b/>
          <w:sz w:val="28"/>
          <w:szCs w:val="28"/>
        </w:rPr>
        <w:t>című,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környezettuda</w:t>
      </w:r>
      <w:r w:rsidR="007E47AD">
        <w:rPr>
          <w:b/>
          <w:sz w:val="28"/>
          <w:szCs w:val="28"/>
        </w:rPr>
        <w:t>tos</w:t>
      </w:r>
      <w:proofErr w:type="gramEnd"/>
      <w:r w:rsidR="007E47AD">
        <w:rPr>
          <w:b/>
          <w:sz w:val="28"/>
          <w:szCs w:val="28"/>
        </w:rPr>
        <w:t>, mesés előadás bemutatása</w:t>
      </w:r>
      <w:r w:rsidRPr="00ED7EBE">
        <w:rPr>
          <w:b/>
          <w:sz w:val="28"/>
          <w:szCs w:val="28"/>
        </w:rPr>
        <w:t xml:space="preserve"> 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a</w:t>
      </w:r>
      <w:proofErr w:type="gramEnd"/>
      <w:r w:rsidRPr="00ED7EBE">
        <w:rPr>
          <w:b/>
          <w:sz w:val="28"/>
          <w:szCs w:val="28"/>
        </w:rPr>
        <w:t xml:space="preserve"> bemutatóhoz kapcsolódó rajzpályázat benyújtása című pályázathoz</w:t>
      </w:r>
    </w:p>
    <w:p w:rsidR="00ED7EBE" w:rsidRDefault="00D0790C" w:rsidP="00121FC6">
      <w:pPr>
        <w:pStyle w:val="Nincstrkz"/>
      </w:pPr>
      <w:r>
        <w:t xml:space="preserve">                         </w:t>
      </w:r>
      <w:r w:rsidR="006E4C3C"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9769A5">
        <w:rPr>
          <w:b/>
          <w:sz w:val="28"/>
          <w:szCs w:val="28"/>
          <w:highlight w:val="lightGray"/>
        </w:rPr>
        <w:t>ának határideje: 2018. február 20</w:t>
      </w:r>
      <w:r w:rsidR="006E4C3C" w:rsidRPr="006E4C3C">
        <w:rPr>
          <w:b/>
          <w:sz w:val="28"/>
          <w:szCs w:val="28"/>
          <w:highlight w:val="lightGray"/>
        </w:rPr>
        <w:t>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óvoda neve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Óvodavezető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Megvalósítani kívánt bemutató száma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………………………………………..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kapcsolatos egyéb megjegyzések (óvoda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9F6699">
        <w:rPr>
          <w:b/>
          <w:sz w:val="28"/>
          <w:szCs w:val="28"/>
        </w:rPr>
        <w:t>iket lerajzolhassák, rajzaikat a megadott</w:t>
      </w:r>
      <w:r>
        <w:rPr>
          <w:b/>
          <w:sz w:val="28"/>
          <w:szCs w:val="28"/>
        </w:rPr>
        <w:t xml:space="preserve"> </w:t>
      </w:r>
      <w:r w:rsidR="00E15011">
        <w:rPr>
          <w:b/>
          <w:sz w:val="28"/>
          <w:szCs w:val="28"/>
        </w:rPr>
        <w:t xml:space="preserve">e-mail </w:t>
      </w:r>
      <w:r w:rsidR="009F6699">
        <w:rPr>
          <w:b/>
          <w:sz w:val="28"/>
          <w:szCs w:val="28"/>
        </w:rPr>
        <w:t>címre határidőn belül elküldöm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F61" w:rsidRPr="006E4C3C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543F61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77" w:rsidRDefault="00273177" w:rsidP="009C17E8">
      <w:pPr>
        <w:spacing w:after="0" w:line="240" w:lineRule="auto"/>
      </w:pPr>
      <w:r>
        <w:separator/>
      </w:r>
    </w:p>
  </w:endnote>
  <w:endnote w:type="continuationSeparator" w:id="0">
    <w:p w:rsidR="00273177" w:rsidRDefault="00273177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77" w:rsidRDefault="00273177" w:rsidP="009C17E8">
      <w:pPr>
        <w:spacing w:after="0" w:line="240" w:lineRule="auto"/>
      </w:pPr>
      <w:r>
        <w:separator/>
      </w:r>
    </w:p>
  </w:footnote>
  <w:footnote w:type="continuationSeparator" w:id="0">
    <w:p w:rsidR="00273177" w:rsidRDefault="00273177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273177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273177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121FC6"/>
    <w:rsid w:val="001F188B"/>
    <w:rsid w:val="00241ADE"/>
    <w:rsid w:val="00273177"/>
    <w:rsid w:val="00355E45"/>
    <w:rsid w:val="00390BDA"/>
    <w:rsid w:val="003931C1"/>
    <w:rsid w:val="00460515"/>
    <w:rsid w:val="0052678A"/>
    <w:rsid w:val="00543F61"/>
    <w:rsid w:val="005D6637"/>
    <w:rsid w:val="0063693C"/>
    <w:rsid w:val="006C7CDE"/>
    <w:rsid w:val="006E4C3C"/>
    <w:rsid w:val="006E7B0C"/>
    <w:rsid w:val="007E47AD"/>
    <w:rsid w:val="00807DAD"/>
    <w:rsid w:val="00872EB0"/>
    <w:rsid w:val="009769A5"/>
    <w:rsid w:val="009A2F06"/>
    <w:rsid w:val="009C17E8"/>
    <w:rsid w:val="009C5831"/>
    <w:rsid w:val="009F6699"/>
    <w:rsid w:val="00A32DF8"/>
    <w:rsid w:val="00A36473"/>
    <w:rsid w:val="00AC31D4"/>
    <w:rsid w:val="00B92E30"/>
    <w:rsid w:val="00CC2130"/>
    <w:rsid w:val="00CF575C"/>
    <w:rsid w:val="00D0790C"/>
    <w:rsid w:val="00D230C3"/>
    <w:rsid w:val="00E15011"/>
    <w:rsid w:val="00ED7EBE"/>
    <w:rsid w:val="00F43184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2018-01-08T11:22:00Z</dcterms:created>
  <dcterms:modified xsi:type="dcterms:W3CDTF">2018-01-08T16:56:00Z</dcterms:modified>
</cp:coreProperties>
</file>